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249AB"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ascii="黑体" w:hAnsi="黑体" w:eastAsia="黑体" w:cs="宋体"/>
          <w:sz w:val="28"/>
          <w:szCs w:val="28"/>
        </w:rPr>
        <w:t>1</w:t>
      </w:r>
    </w:p>
    <w:p w14:paraId="5D2CC62C">
      <w:pPr>
        <w:spacing w:line="594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年度威海市中医院</w:t>
      </w:r>
    </w:p>
    <w:p w14:paraId="2828D6C4">
      <w:pPr>
        <w:spacing w:line="594" w:lineRule="exact"/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中医医师规范化培训报名表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59"/>
        <w:gridCol w:w="1192"/>
        <w:gridCol w:w="38"/>
        <w:gridCol w:w="1042"/>
        <w:gridCol w:w="1260"/>
        <w:gridCol w:w="1260"/>
        <w:gridCol w:w="1440"/>
      </w:tblGrid>
      <w:tr w14:paraId="6BE77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BE32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27819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E5F02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8C254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508EE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F69EC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8DC2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一寸免冠</w:t>
            </w:r>
          </w:p>
          <w:p w14:paraId="4F29665F">
            <w:pPr>
              <w:spacing w:line="594" w:lineRule="exac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近照</w:t>
            </w:r>
          </w:p>
        </w:tc>
      </w:tr>
      <w:tr w14:paraId="1EA3F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A222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E9EFD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3F55C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89E7A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82794C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A4F52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E178F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2AE1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D8E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最高学历毕业院校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F19CB">
            <w:pPr>
              <w:spacing w:line="594" w:lineRule="exact"/>
              <w:jc w:val="left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F998E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4343C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2FF33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6C62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A604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76D43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D8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英语水平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CE3B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98E44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高学最历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39255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8496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1933">
            <w:pPr>
              <w:spacing w:line="594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专业类别</w:t>
            </w: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BD01C">
            <w:pPr>
              <w:spacing w:line="594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□中医专业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□中医全科专业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□中医儿科专业</w:t>
            </w:r>
          </w:p>
        </w:tc>
      </w:tr>
      <w:tr w14:paraId="61BD9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7937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报考方式（个人、单位）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CBE4C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3E60F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3194A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D2ED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76AB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医师资格证书编号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0722C">
            <w:pPr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DC853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　贯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88AF5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1DE2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ACD4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D06CF">
            <w:pPr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F40F8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5A056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3B0E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A8BB">
            <w:pPr>
              <w:spacing w:line="594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6B647">
            <w:pPr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BDC58">
            <w:pPr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QQ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或微信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AEE1F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E05B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519F">
            <w:pPr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基地</w:t>
            </w: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4720D">
            <w:pPr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□威海市中医院     　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</w:t>
            </w:r>
          </w:p>
        </w:tc>
      </w:tr>
      <w:tr w14:paraId="2547D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0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37B6E">
            <w:pPr>
              <w:spacing w:line="360" w:lineRule="auto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学习经历（从高中毕业后起）</w:t>
            </w:r>
          </w:p>
          <w:p w14:paraId="61B57DA1">
            <w:pPr>
              <w:spacing w:line="594" w:lineRule="exact"/>
              <w:rPr>
                <w:rFonts w:ascii="宋体" w:cs="仿宋_GB2312"/>
                <w:b/>
                <w:bCs/>
                <w:sz w:val="24"/>
                <w:szCs w:val="24"/>
              </w:rPr>
            </w:pPr>
          </w:p>
          <w:p w14:paraId="594D3993">
            <w:pPr>
              <w:spacing w:line="594" w:lineRule="exact"/>
              <w:rPr>
                <w:rFonts w:ascii="宋体" w:cs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CD46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C30C2">
            <w:pPr>
              <w:spacing w:line="360" w:lineRule="auto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工作经历</w:t>
            </w:r>
          </w:p>
          <w:p w14:paraId="5E43C12F">
            <w:pPr>
              <w:spacing w:line="594" w:lineRule="exact"/>
              <w:rPr>
                <w:rFonts w:ascii="宋体"/>
                <w:sz w:val="24"/>
                <w:szCs w:val="24"/>
              </w:rPr>
            </w:pPr>
          </w:p>
          <w:p w14:paraId="665EE804">
            <w:pPr>
              <w:spacing w:line="594" w:lineRule="exact"/>
              <w:rPr>
                <w:rFonts w:ascii="宋体"/>
                <w:sz w:val="24"/>
                <w:szCs w:val="24"/>
              </w:rPr>
            </w:pPr>
          </w:p>
        </w:tc>
      </w:tr>
      <w:tr w14:paraId="23B7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0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AAE20">
            <w:pPr>
              <w:spacing w:line="360" w:lineRule="auto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所在单位意见（单位人填写）：</w:t>
            </w:r>
          </w:p>
          <w:p w14:paraId="1946448A">
            <w:pPr>
              <w:spacing w:line="594" w:lineRule="exact"/>
              <w:rPr>
                <w:rFonts w:ascii="宋体" w:cs="仿宋_GB2312"/>
                <w:b/>
                <w:bCs/>
                <w:sz w:val="24"/>
                <w:szCs w:val="24"/>
              </w:rPr>
            </w:pPr>
          </w:p>
          <w:p w14:paraId="178F2BB4">
            <w:pPr>
              <w:spacing w:line="594" w:lineRule="exact"/>
              <w:ind w:firstLine="1200" w:firstLineChars="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单位公章</w:t>
            </w:r>
          </w:p>
          <w:p w14:paraId="13A1F9A2">
            <w:pPr>
              <w:spacing w:line="594" w:lineRule="exact"/>
              <w:ind w:firstLine="6240" w:firstLineChars="26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  <w:tr w14:paraId="00203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0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730F">
            <w:pPr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资格审核情况（基地填写）：</w:t>
            </w:r>
          </w:p>
          <w:p w14:paraId="475DB49D"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宋体" w:cs="仿宋_GB2312"/>
                <w:b/>
                <w:bCs/>
                <w:sz w:val="24"/>
                <w:szCs w:val="24"/>
              </w:rPr>
            </w:pPr>
          </w:p>
          <w:p w14:paraId="49C709A0">
            <w:pPr>
              <w:adjustRightInd w:val="0"/>
              <w:snapToGrid w:val="0"/>
              <w:spacing w:line="400" w:lineRule="exact"/>
              <w:ind w:firstLine="117" w:firstLineChars="49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是否符合报名条件（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）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审核人：</w:t>
            </w:r>
          </w:p>
          <w:p w14:paraId="12007C80">
            <w:pPr>
              <w:adjustRightInd w:val="0"/>
              <w:snapToGrid w:val="0"/>
              <w:spacing w:line="400" w:lineRule="exact"/>
              <w:ind w:firstLine="6237" w:firstLineChars="2599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 w14:paraId="0414C822">
      <w:pPr>
        <w:ind w:left="838" w:leftChars="399" w:firstLine="2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注：此表一式两份。</w:t>
      </w:r>
    </w:p>
    <w:sectPr>
      <w:pgSz w:w="11906" w:h="16838"/>
      <w:pgMar w:top="426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Q3NThjMTRiNmQ0Zjg2NzkyOTBhOTc5MDE3ODlmMzUifQ=="/>
  </w:docVars>
  <w:rsids>
    <w:rsidRoot w:val="00607779"/>
    <w:rsid w:val="000523D0"/>
    <w:rsid w:val="0006505E"/>
    <w:rsid w:val="000B2644"/>
    <w:rsid w:val="000E5635"/>
    <w:rsid w:val="000F5B3D"/>
    <w:rsid w:val="001017E1"/>
    <w:rsid w:val="001B3220"/>
    <w:rsid w:val="00292DAB"/>
    <w:rsid w:val="004E3DC5"/>
    <w:rsid w:val="005B7147"/>
    <w:rsid w:val="006041E8"/>
    <w:rsid w:val="00607779"/>
    <w:rsid w:val="00611A94"/>
    <w:rsid w:val="007F15DF"/>
    <w:rsid w:val="008559DC"/>
    <w:rsid w:val="00863925"/>
    <w:rsid w:val="00877791"/>
    <w:rsid w:val="00901E98"/>
    <w:rsid w:val="009331AB"/>
    <w:rsid w:val="009A086A"/>
    <w:rsid w:val="009E4D18"/>
    <w:rsid w:val="00A83D51"/>
    <w:rsid w:val="00AA3B2F"/>
    <w:rsid w:val="00B17620"/>
    <w:rsid w:val="00C83AA0"/>
    <w:rsid w:val="00E66280"/>
    <w:rsid w:val="00F713C0"/>
    <w:rsid w:val="7A4952D4"/>
    <w:rsid w:val="7C3A090D"/>
    <w:rsid w:val="7CE4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ZYY</Company>
  <Pages>1</Pages>
  <Words>243</Words>
  <Characters>247</Characters>
  <Lines>3</Lines>
  <Paragraphs>1</Paragraphs>
  <TotalTime>23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2017-08-15T08:55:00Z</dcterms:created>
  <dc:creator>ZYY</dc:creator>
  <cp:lastModifiedBy>Jiang 姜</cp:lastModifiedBy>
  <dcterms:modified xsi:type="dcterms:W3CDTF">2025-07-07T07:42:50Z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BAAB3A2840884FACA10D5CEEDB737EFF_12</vt:lpwstr>
  </property>
  <property fmtid="{D5CDD505-2E9C-101B-9397-08002B2CF9AE}" pid="4" name="KSOTemplateDocerSaveRecord">
    <vt:lpwstr>eyJoZGlkIjoiNmVmZmFjYzAyYzdjM2Y3NzRlMTFiNDIyNWViNGE0MjkiLCJ1c2VySWQiOiI0NDQ2MjgwMjEifQ==</vt:lpwstr>
  </property>
</Properties>
</file>