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71523">
      <w:pPr>
        <w:pStyle w:val="4"/>
        <w:spacing w:line="560" w:lineRule="exact"/>
        <w:jc w:val="left"/>
        <w:rPr>
          <w:rFonts w:hint="eastAsia" w:ascii="仿宋_GB2312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2"/>
          <w:sz w:val="32"/>
          <w:szCs w:val="32"/>
        </w:rPr>
        <w:t>附件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8DCB892">
      <w:pPr>
        <w:jc w:val="center"/>
        <w:rPr>
          <w:b/>
          <w:sz w:val="36"/>
          <w:szCs w:val="36"/>
        </w:rPr>
      </w:pPr>
    </w:p>
    <w:p w14:paraId="57CC12B9">
      <w:pPr>
        <w:jc w:val="center"/>
        <w:rPr>
          <w:rFonts w:ascii="方正小标宋简体" w:eastAsia="方正小标宋简体"/>
          <w:b/>
          <w:sz w:val="44"/>
          <w:szCs w:val="36"/>
        </w:rPr>
      </w:pPr>
      <w:r>
        <w:rPr>
          <w:rFonts w:hint="eastAsia" w:ascii="方正小标宋简体" w:eastAsia="方正小标宋简体"/>
          <w:b/>
          <w:sz w:val="44"/>
          <w:szCs w:val="36"/>
        </w:rPr>
        <w:t>承 诺 书</w:t>
      </w:r>
    </w:p>
    <w:p w14:paraId="54A18FAE">
      <w:pPr>
        <w:jc w:val="center"/>
        <w:rPr>
          <w:b/>
          <w:sz w:val="36"/>
          <w:szCs w:val="36"/>
        </w:rPr>
      </w:pPr>
    </w:p>
    <w:p w14:paraId="1D6445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年以社会化人员身份自愿报名参加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744CED57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专业住院医师规范化培训。培训期间符合社会化人员身份要求，无工作单位、非高校统招在读全日制研究生，特此承诺。若有不实，后果由本人承担。</w:t>
      </w:r>
    </w:p>
    <w:p w14:paraId="4609D0E7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F83597B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  </w:t>
      </w:r>
    </w:p>
    <w:p w14:paraId="334CA5AB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E7C6F02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732C092">
      <w:pPr>
        <w:ind w:firstLine="3840" w:firstLineChars="1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承诺人签字：</w:t>
      </w:r>
    </w:p>
    <w:p w14:paraId="1874983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NThhNGNhYTE3NWMyZTA5NDc4YTdjMmJlZjRkMjIifQ=="/>
  </w:docVars>
  <w:rsids>
    <w:rsidRoot w:val="00282C4B"/>
    <w:rsid w:val="0006629D"/>
    <w:rsid w:val="00083C4B"/>
    <w:rsid w:val="0009263A"/>
    <w:rsid w:val="00135498"/>
    <w:rsid w:val="002178A1"/>
    <w:rsid w:val="00282C4B"/>
    <w:rsid w:val="00431C35"/>
    <w:rsid w:val="00480643"/>
    <w:rsid w:val="004A63EE"/>
    <w:rsid w:val="00511BD7"/>
    <w:rsid w:val="0054180C"/>
    <w:rsid w:val="005A347C"/>
    <w:rsid w:val="005E60E0"/>
    <w:rsid w:val="00656CE3"/>
    <w:rsid w:val="00674E3B"/>
    <w:rsid w:val="00903CED"/>
    <w:rsid w:val="00A301AF"/>
    <w:rsid w:val="00A84264"/>
    <w:rsid w:val="00D65E80"/>
    <w:rsid w:val="00D8185B"/>
    <w:rsid w:val="00E228CE"/>
    <w:rsid w:val="00E2635C"/>
    <w:rsid w:val="00EB4B14"/>
    <w:rsid w:val="00F55980"/>
    <w:rsid w:val="18037EA4"/>
    <w:rsid w:val="28115A7C"/>
    <w:rsid w:val="28650375"/>
    <w:rsid w:val="2FEE4D03"/>
    <w:rsid w:val="3C1A7270"/>
    <w:rsid w:val="3F0530B4"/>
    <w:rsid w:val="409A78E1"/>
    <w:rsid w:val="460770E3"/>
    <w:rsid w:val="4E9B5C84"/>
    <w:rsid w:val="5396049F"/>
    <w:rsid w:val="603E295E"/>
    <w:rsid w:val="676C1E7F"/>
    <w:rsid w:val="6854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107</Words>
  <Characters>110</Characters>
  <Lines>1</Lines>
  <Paragraphs>1</Paragraphs>
  <TotalTime>0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2025-07-07T07:34:00Z</dcterms:created>
  <dc:creator>Windows 用户</dc:creator>
  <cp:lastModifiedBy>Jiang 姜</cp:lastModifiedBy>
  <cp:lastPrinted>2026-07-02T09:03:00Z</cp:lastPrinted>
  <dcterms:modified xsi:type="dcterms:W3CDTF">2026-07-16T00:36:44Z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39D383EA11634CD0A588728B625029F0_13</vt:lpwstr>
  </property>
  <property fmtid="{D5CDD505-2E9C-101B-9397-08002B2CF9AE}" pid="4" name="KSOTemplateDocerSaveRecord">
    <vt:lpwstr>eyJoZGlkIjoiNmVmZmFjYzAyYzdjM2Y3NzRlMTFiNDIyNWViNGE0MjkiLCJ1c2VySWQiOiI0NDQ2MjgwMjEifQ==</vt:lpwstr>
  </property>
</Properties>
</file>